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70" w:rsidRDefault="0096304F">
      <w:r>
        <w:rPr>
          <w:noProof/>
          <w:lang w:eastAsia="cs-CZ"/>
        </w:rPr>
        <w:drawing>
          <wp:inline distT="0" distB="0" distL="0" distR="0">
            <wp:extent cx="8171693" cy="4351020"/>
            <wp:effectExtent l="19050" t="0" r="757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022" cy="435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A70" w:rsidSect="0096304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C2" w:rsidRDefault="009E5AC2" w:rsidP="0096304F">
      <w:pPr>
        <w:spacing w:after="0" w:line="240" w:lineRule="auto"/>
      </w:pPr>
      <w:r>
        <w:separator/>
      </w:r>
    </w:p>
  </w:endnote>
  <w:endnote w:type="continuationSeparator" w:id="0">
    <w:p w:rsidR="009E5AC2" w:rsidRDefault="009E5AC2" w:rsidP="0096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C2" w:rsidRDefault="009E5AC2" w:rsidP="0096304F">
      <w:pPr>
        <w:spacing w:after="0" w:line="240" w:lineRule="auto"/>
      </w:pPr>
      <w:r>
        <w:separator/>
      </w:r>
    </w:p>
  </w:footnote>
  <w:footnote w:type="continuationSeparator" w:id="0">
    <w:p w:rsidR="009E5AC2" w:rsidRDefault="009E5AC2" w:rsidP="0096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4F" w:rsidRPr="0096304F" w:rsidRDefault="0096304F">
    <w:pPr>
      <w:pStyle w:val="Zhlav"/>
      <w:rPr>
        <w:sz w:val="32"/>
        <w:szCs w:val="32"/>
      </w:rPr>
    </w:pPr>
    <w:r w:rsidRPr="0096304F">
      <w:rPr>
        <w:sz w:val="32"/>
        <w:szCs w:val="32"/>
      </w:rPr>
      <w:t>0301022140XXX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04F"/>
    <w:rsid w:val="0024200D"/>
    <w:rsid w:val="00610FAD"/>
    <w:rsid w:val="00731A70"/>
    <w:rsid w:val="00770E46"/>
    <w:rsid w:val="0096304F"/>
    <w:rsid w:val="009E5AC2"/>
    <w:rsid w:val="00A4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0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6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304F"/>
  </w:style>
  <w:style w:type="paragraph" w:styleId="Zpat">
    <w:name w:val="footer"/>
    <w:basedOn w:val="Normln"/>
    <w:link w:val="ZpatChar"/>
    <w:uiPriority w:val="99"/>
    <w:semiHidden/>
    <w:unhideWhenUsed/>
    <w:rsid w:val="0096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3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</dc:creator>
  <cp:lastModifiedBy>Hejlova</cp:lastModifiedBy>
  <cp:revision>2</cp:revision>
  <dcterms:created xsi:type="dcterms:W3CDTF">2017-09-04T07:47:00Z</dcterms:created>
  <dcterms:modified xsi:type="dcterms:W3CDTF">2017-09-04T07:47:00Z</dcterms:modified>
</cp:coreProperties>
</file>